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8BFF1" w14:textId="77777777" w:rsidR="005104F9" w:rsidRDefault="00943144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0"/>
        </w:rPr>
        <w:t>Załącznik nr 9 do Zarządzenia nr 33/2018</w:t>
      </w:r>
    </w:p>
    <w:p w14:paraId="40183141" w14:textId="77777777" w:rsidR="005104F9" w:rsidRDefault="00943144">
      <w:pPr>
        <w:spacing w:after="0" w:line="360" w:lineRule="auto"/>
        <w:ind w:left="4248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Prokuratora Okręgowego w Świdnicy dnia 25.05.2018 r.</w:t>
      </w:r>
    </w:p>
    <w:p w14:paraId="7B2666FF" w14:textId="77777777" w:rsidR="005104F9" w:rsidRDefault="005104F9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</w:rPr>
      </w:pPr>
    </w:p>
    <w:p w14:paraId="0B4A436B" w14:textId="77777777" w:rsidR="005104F9" w:rsidRDefault="005104F9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</w:rPr>
      </w:pPr>
    </w:p>
    <w:p w14:paraId="3B09203C" w14:textId="77777777" w:rsidR="005104F9" w:rsidRDefault="00943144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14:paraId="682678C2" w14:textId="77777777" w:rsidR="005104F9" w:rsidRDefault="009431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/miejscowość, data/</w:t>
      </w:r>
    </w:p>
    <w:p w14:paraId="26F397F3" w14:textId="77777777" w:rsidR="005104F9" w:rsidRDefault="00943144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14:paraId="6A190736" w14:textId="77777777" w:rsidR="005104F9" w:rsidRDefault="00943144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/sygnatura/</w:t>
      </w:r>
    </w:p>
    <w:p w14:paraId="5D369CD3" w14:textId="77777777" w:rsidR="005104F9" w:rsidRDefault="00943144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</w:t>
      </w:r>
    </w:p>
    <w:p w14:paraId="132B2E4F" w14:textId="77777777" w:rsidR="005104F9" w:rsidRDefault="00943144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/imię i nazwisko osoby</w:t>
      </w:r>
    </w:p>
    <w:p w14:paraId="7A9C5680" w14:textId="77777777" w:rsidR="005104F9" w:rsidRDefault="00943144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sk</w:t>
      </w:r>
      <w:r>
        <w:rPr>
          <w:rFonts w:ascii="Times New Roman" w:eastAsia="Times New Roman" w:hAnsi="Times New Roman" w:cs="Times New Roman"/>
          <w:sz w:val="24"/>
        </w:rPr>
        <w:t>ładającej oświadczenie/</w:t>
      </w:r>
    </w:p>
    <w:p w14:paraId="5AAF697B" w14:textId="77777777" w:rsidR="005104F9" w:rsidRDefault="005104F9">
      <w:pPr>
        <w:spacing w:after="0" w:line="360" w:lineRule="auto"/>
        <w:rPr>
          <w:rFonts w:ascii="Times New Roman" w:eastAsia="Times New Roman" w:hAnsi="Times New Roman" w:cs="Times New Roman"/>
          <w:sz w:val="26"/>
        </w:rPr>
      </w:pPr>
    </w:p>
    <w:p w14:paraId="166E6CA0" w14:textId="77777777" w:rsidR="005104F9" w:rsidRDefault="00943144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OŚWIADCZENIE</w:t>
      </w:r>
    </w:p>
    <w:p w14:paraId="254A00E8" w14:textId="77777777" w:rsidR="005104F9" w:rsidRDefault="00943144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o wyrażeniu zgody na przetwarzanie danych osobowych</w:t>
      </w:r>
    </w:p>
    <w:p w14:paraId="23118266" w14:textId="77777777" w:rsidR="005104F9" w:rsidRDefault="0094314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Wyrażam zgodę na przetwarzanie przez Prokuraturę Okręgową w Świdnicy z siedzibą przy ul. 1 go Maja 21 w Świdnicy dobrowolnie udostępnionych moich danych osobowych, za</w:t>
      </w:r>
      <w:r>
        <w:rPr>
          <w:rFonts w:ascii="Times New Roman" w:eastAsia="Times New Roman" w:hAnsi="Times New Roman" w:cs="Times New Roman"/>
          <w:sz w:val="26"/>
        </w:rPr>
        <w:t>wartych w przekazanych dokumentach, w celu i zakresie niezbędnym do przeprowadzenia konkursu na staż urzędniczy/konkursu na stanowisko asystenta prokuratora/ naboru na wolne stanowisko asesorskie/ naboru na wolne stanowisko prokuratorskie*.</w:t>
      </w:r>
    </w:p>
    <w:p w14:paraId="71C44CC8" w14:textId="77777777" w:rsidR="005104F9" w:rsidRDefault="005104F9">
      <w:pPr>
        <w:spacing w:after="0" w:line="360" w:lineRule="auto"/>
        <w:rPr>
          <w:rFonts w:ascii="Times New Roman" w:eastAsia="Times New Roman" w:hAnsi="Times New Roman" w:cs="Times New Roman"/>
          <w:sz w:val="26"/>
        </w:rPr>
      </w:pPr>
    </w:p>
    <w:p w14:paraId="12C28AAC" w14:textId="77777777" w:rsidR="005104F9" w:rsidRDefault="005104F9">
      <w:pPr>
        <w:spacing w:after="0" w:line="360" w:lineRule="auto"/>
        <w:rPr>
          <w:rFonts w:ascii="Times New Roman" w:eastAsia="Times New Roman" w:hAnsi="Times New Roman" w:cs="Times New Roman"/>
          <w:sz w:val="26"/>
        </w:rPr>
      </w:pPr>
    </w:p>
    <w:p w14:paraId="4C4E9F42" w14:textId="77777777" w:rsidR="005104F9" w:rsidRDefault="00943144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>___________________</w:t>
      </w:r>
    </w:p>
    <w:p w14:paraId="7F407858" w14:textId="77777777" w:rsidR="005104F9" w:rsidRDefault="00943144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/podpis osoby składającej oświadczenie/</w:t>
      </w:r>
    </w:p>
    <w:sectPr w:rsidR="00510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4F9"/>
    <w:rsid w:val="005104F9"/>
    <w:rsid w:val="0094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E4066"/>
  <w15:docId w15:val="{FE6F19E8-79E0-4DCB-B085-7E3C419B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Zboch Katarzyna (PO Świdnica)</dc:creator>
  <cp:lastModifiedBy>Zboch Katarzyna (PO Świdnica)</cp:lastModifiedBy>
  <cp:revision>2</cp:revision>
  <dcterms:created xsi:type="dcterms:W3CDTF">2022-01-11T09:24:00Z</dcterms:created>
  <dcterms:modified xsi:type="dcterms:W3CDTF">2022-01-11T09:24:00Z</dcterms:modified>
</cp:coreProperties>
</file>